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A6" w:rsidRPr="00613D54" w:rsidRDefault="00024FA6" w:rsidP="00024FA6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Энгельсский технологический институт (филиал)</w:t>
      </w:r>
    </w:p>
    <w:p w:rsidR="0080755C" w:rsidRDefault="00024FA6" w:rsidP="0080755C">
      <w:pPr>
        <w:spacing w:after="0" w:line="240" w:lineRule="auto"/>
        <w:ind w:left="-540" w:right="-545" w:hanging="36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</w:t>
      </w:r>
      <w:r w:rsidR="0080755C" w:rsidRPr="001450A9">
        <w:rPr>
          <w:rFonts w:ascii="Times New Roman" w:hAnsi="Times New Roman"/>
          <w:sz w:val="28"/>
          <w:szCs w:val="24"/>
        </w:rPr>
        <w:t>едерал</w:t>
      </w:r>
      <w:r w:rsidR="0080755C">
        <w:rPr>
          <w:rFonts w:ascii="Times New Roman" w:hAnsi="Times New Roman"/>
          <w:sz w:val="28"/>
          <w:szCs w:val="24"/>
        </w:rPr>
        <w:t>ьно</w:t>
      </w:r>
      <w:r>
        <w:rPr>
          <w:rFonts w:ascii="Times New Roman" w:hAnsi="Times New Roman"/>
          <w:sz w:val="28"/>
          <w:szCs w:val="24"/>
        </w:rPr>
        <w:t>го</w:t>
      </w:r>
      <w:r w:rsidR="0080755C">
        <w:rPr>
          <w:rFonts w:ascii="Times New Roman" w:hAnsi="Times New Roman"/>
          <w:sz w:val="28"/>
          <w:szCs w:val="24"/>
        </w:rPr>
        <w:t xml:space="preserve"> государственно</w:t>
      </w:r>
      <w:r>
        <w:rPr>
          <w:rFonts w:ascii="Times New Roman" w:hAnsi="Times New Roman"/>
          <w:sz w:val="28"/>
          <w:szCs w:val="24"/>
        </w:rPr>
        <w:t>го</w:t>
      </w:r>
      <w:r w:rsidR="0080755C">
        <w:rPr>
          <w:rFonts w:ascii="Times New Roman" w:hAnsi="Times New Roman"/>
          <w:sz w:val="28"/>
          <w:szCs w:val="24"/>
        </w:rPr>
        <w:t xml:space="preserve"> бюджетно</w:t>
      </w:r>
      <w:r>
        <w:rPr>
          <w:rFonts w:ascii="Times New Roman" w:hAnsi="Times New Roman"/>
          <w:sz w:val="28"/>
          <w:szCs w:val="24"/>
        </w:rPr>
        <w:t>го</w:t>
      </w:r>
      <w:r w:rsidR="0080755C">
        <w:rPr>
          <w:rFonts w:ascii="Times New Roman" w:hAnsi="Times New Roman"/>
          <w:sz w:val="28"/>
          <w:szCs w:val="24"/>
        </w:rPr>
        <w:t xml:space="preserve"> </w:t>
      </w:r>
      <w:r w:rsidR="0080755C" w:rsidRPr="001450A9">
        <w:rPr>
          <w:rFonts w:ascii="Times New Roman" w:hAnsi="Times New Roman"/>
          <w:sz w:val="28"/>
          <w:szCs w:val="24"/>
        </w:rPr>
        <w:t>образовательно</w:t>
      </w:r>
      <w:r>
        <w:rPr>
          <w:rFonts w:ascii="Times New Roman" w:hAnsi="Times New Roman"/>
          <w:sz w:val="28"/>
          <w:szCs w:val="24"/>
        </w:rPr>
        <w:t>го</w:t>
      </w:r>
      <w:r w:rsidR="0080755C" w:rsidRPr="001450A9">
        <w:rPr>
          <w:rFonts w:ascii="Times New Roman" w:hAnsi="Times New Roman"/>
          <w:sz w:val="28"/>
          <w:szCs w:val="24"/>
        </w:rPr>
        <w:t xml:space="preserve"> </w:t>
      </w:r>
    </w:p>
    <w:p w:rsidR="0080755C" w:rsidRPr="001450A9" w:rsidRDefault="0080755C" w:rsidP="0080755C">
      <w:pPr>
        <w:spacing w:after="0" w:line="240" w:lineRule="auto"/>
        <w:ind w:left="-540" w:right="-545" w:hanging="36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</w:t>
      </w:r>
      <w:r w:rsidRPr="001450A9">
        <w:rPr>
          <w:rFonts w:ascii="Times New Roman" w:hAnsi="Times New Roman"/>
          <w:sz w:val="28"/>
          <w:szCs w:val="24"/>
        </w:rPr>
        <w:t>чреждени</w:t>
      </w:r>
      <w:r w:rsidR="00024FA6">
        <w:rPr>
          <w:rFonts w:ascii="Times New Roman" w:hAnsi="Times New Roman"/>
          <w:sz w:val="28"/>
          <w:szCs w:val="24"/>
        </w:rPr>
        <w:t>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1450A9">
        <w:rPr>
          <w:rFonts w:ascii="Times New Roman" w:hAnsi="Times New Roman"/>
          <w:sz w:val="28"/>
          <w:szCs w:val="24"/>
        </w:rPr>
        <w:t>высшего образования</w:t>
      </w:r>
    </w:p>
    <w:p w:rsidR="0080755C" w:rsidRPr="00B863E8" w:rsidRDefault="0080755C" w:rsidP="0080755C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4"/>
        </w:rPr>
      </w:pPr>
      <w:r w:rsidRPr="001450A9">
        <w:rPr>
          <w:rFonts w:ascii="Times New Roman" w:hAnsi="Times New Roman"/>
          <w:sz w:val="28"/>
          <w:szCs w:val="24"/>
        </w:rPr>
        <w:t xml:space="preserve"> «Саратовский государственный технический университет имени Гагарина Ю.А.»</w:t>
      </w:r>
    </w:p>
    <w:p w:rsidR="0080755C" w:rsidRPr="008B7868" w:rsidRDefault="0080755C" w:rsidP="008075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</w:p>
    <w:p w:rsidR="0080755C" w:rsidRPr="007E4586" w:rsidRDefault="0080755C" w:rsidP="00807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B863E8">
        <w:rPr>
          <w:rFonts w:ascii="Times New Roman" w:eastAsia="Calibri" w:hAnsi="Times New Roman"/>
          <w:color w:val="000000"/>
          <w:sz w:val="28"/>
          <w:szCs w:val="28"/>
        </w:rPr>
        <w:t>Кафедра "</w:t>
      </w:r>
      <w:r w:rsidRPr="007E4586">
        <w:rPr>
          <w:rFonts w:ascii="Times New Roman" w:eastAsia="Calibri" w:hAnsi="Times New Roman"/>
          <w:color w:val="000000"/>
          <w:sz w:val="28"/>
          <w:szCs w:val="28"/>
        </w:rPr>
        <w:t xml:space="preserve">Технология и оборудование химических, </w:t>
      </w:r>
    </w:p>
    <w:p w:rsidR="0080755C" w:rsidRPr="00B863E8" w:rsidRDefault="0080755C" w:rsidP="00807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7E4586">
        <w:rPr>
          <w:rFonts w:ascii="Times New Roman" w:eastAsia="Calibri" w:hAnsi="Times New Roman"/>
          <w:color w:val="000000"/>
          <w:sz w:val="28"/>
          <w:szCs w:val="28"/>
        </w:rPr>
        <w:t xml:space="preserve">нефтегазовых и пищевых производств </w:t>
      </w:r>
      <w:r w:rsidRPr="00B863E8">
        <w:rPr>
          <w:rFonts w:ascii="Times New Roman" w:eastAsia="Calibri" w:hAnsi="Times New Roman"/>
          <w:color w:val="000000"/>
          <w:sz w:val="28"/>
          <w:szCs w:val="28"/>
        </w:rPr>
        <w:t>"</w:t>
      </w:r>
    </w:p>
    <w:p w:rsidR="0080755C" w:rsidRPr="008B7868" w:rsidRDefault="0080755C" w:rsidP="00807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3"/>
          <w:szCs w:val="23"/>
        </w:rPr>
      </w:pPr>
    </w:p>
    <w:p w:rsidR="002B7742" w:rsidRDefault="002B7742" w:rsidP="0080755C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</w:rPr>
      </w:pPr>
      <w:r>
        <w:rPr>
          <w:rFonts w:ascii="Arial" w:hAnsi="Arial"/>
          <w:b/>
          <w:kern w:val="28"/>
          <w:sz w:val="28"/>
          <w:szCs w:val="20"/>
        </w:rPr>
        <w:t>АННОТАЦИЯ</w:t>
      </w:r>
    </w:p>
    <w:p w:rsidR="0080755C" w:rsidRPr="001450A9" w:rsidRDefault="002B7742" w:rsidP="0080755C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</w:rPr>
      </w:pPr>
      <w:r>
        <w:rPr>
          <w:rFonts w:ascii="Arial" w:hAnsi="Arial"/>
          <w:b/>
          <w:kern w:val="28"/>
          <w:sz w:val="28"/>
          <w:szCs w:val="20"/>
        </w:rPr>
        <w:t xml:space="preserve">К </w:t>
      </w:r>
      <w:r w:rsidRPr="001450A9">
        <w:rPr>
          <w:rFonts w:ascii="Arial" w:hAnsi="Arial"/>
          <w:b/>
          <w:kern w:val="28"/>
          <w:sz w:val="28"/>
          <w:szCs w:val="20"/>
        </w:rPr>
        <w:t>РАБОЧ</w:t>
      </w:r>
      <w:r>
        <w:rPr>
          <w:rFonts w:ascii="Arial" w:hAnsi="Arial"/>
          <w:b/>
          <w:kern w:val="28"/>
          <w:sz w:val="28"/>
          <w:szCs w:val="20"/>
        </w:rPr>
        <w:t>ЕЙ</w:t>
      </w:r>
      <w:r w:rsidRPr="001450A9">
        <w:rPr>
          <w:rFonts w:ascii="Arial" w:hAnsi="Arial"/>
          <w:b/>
          <w:kern w:val="28"/>
          <w:sz w:val="28"/>
          <w:szCs w:val="20"/>
        </w:rPr>
        <w:t xml:space="preserve"> ПРОГРАММ</w:t>
      </w:r>
      <w:r>
        <w:rPr>
          <w:rFonts w:ascii="Arial" w:hAnsi="Arial"/>
          <w:b/>
          <w:kern w:val="28"/>
          <w:sz w:val="28"/>
          <w:szCs w:val="20"/>
        </w:rPr>
        <w:t>Е</w:t>
      </w:r>
    </w:p>
    <w:p w:rsidR="0080755C" w:rsidRPr="00B863E8" w:rsidRDefault="0080755C" w:rsidP="0080755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дисциплине</w:t>
      </w:r>
    </w:p>
    <w:p w:rsidR="0080755C" w:rsidRPr="00B863E8" w:rsidRDefault="0080755C" w:rsidP="00807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 w:rsidRPr="00B863E8">
        <w:rPr>
          <w:rFonts w:ascii="Times New Roman" w:eastAsia="Calibri" w:hAnsi="Times New Roman"/>
          <w:color w:val="000000"/>
          <w:sz w:val="28"/>
          <w:szCs w:val="28"/>
          <w:u w:val="single"/>
        </w:rPr>
        <w:t>Б.</w:t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>1.3</w:t>
      </w:r>
      <w:r w:rsidRPr="00B863E8">
        <w:rPr>
          <w:rFonts w:ascii="Times New Roman" w:eastAsia="Calibri" w:hAnsi="Times New Roman"/>
          <w:color w:val="000000"/>
          <w:sz w:val="28"/>
          <w:szCs w:val="28"/>
          <w:u w:val="single"/>
        </w:rPr>
        <w:t>.</w:t>
      </w:r>
      <w:r w:rsidR="00D97623">
        <w:rPr>
          <w:rFonts w:ascii="Times New Roman" w:eastAsia="Calibri" w:hAnsi="Times New Roman"/>
          <w:color w:val="000000"/>
          <w:sz w:val="28"/>
          <w:szCs w:val="28"/>
          <w:u w:val="single"/>
        </w:rPr>
        <w:t>1</w:t>
      </w:r>
      <w:r w:rsidR="004A293F">
        <w:rPr>
          <w:rFonts w:ascii="Times New Roman" w:eastAsia="Calibri" w:hAnsi="Times New Roman"/>
          <w:color w:val="000000"/>
          <w:sz w:val="28"/>
          <w:szCs w:val="28"/>
          <w:u w:val="single"/>
        </w:rPr>
        <w:t>3</w:t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.1 </w:t>
      </w:r>
      <w:r w:rsidR="00D97623">
        <w:rPr>
          <w:rFonts w:ascii="Times New Roman" w:eastAsia="Calibri" w:hAnsi="Times New Roman"/>
          <w:color w:val="000000"/>
          <w:sz w:val="28"/>
          <w:szCs w:val="28"/>
          <w:u w:val="single"/>
        </w:rPr>
        <w:t>«</w:t>
      </w:r>
      <w:r w:rsidR="00B10DDF">
        <w:rPr>
          <w:rFonts w:ascii="Times New Roman" w:eastAsia="Calibri" w:hAnsi="Times New Roman"/>
          <w:color w:val="000000"/>
          <w:sz w:val="28"/>
          <w:szCs w:val="28"/>
          <w:u w:val="single"/>
        </w:rPr>
        <w:t>Управление качеством электрохимически</w:t>
      </w:r>
      <w:r w:rsidR="00F67C68">
        <w:rPr>
          <w:rFonts w:ascii="Times New Roman" w:eastAsia="Calibri" w:hAnsi="Times New Roman"/>
          <w:color w:val="000000"/>
          <w:sz w:val="28"/>
          <w:szCs w:val="28"/>
          <w:u w:val="single"/>
        </w:rPr>
        <w:t>х покрытий и мате</w:t>
      </w:r>
      <w:r w:rsidR="00123DED">
        <w:rPr>
          <w:rFonts w:ascii="Times New Roman" w:eastAsia="Calibri" w:hAnsi="Times New Roman"/>
          <w:color w:val="000000"/>
          <w:sz w:val="28"/>
          <w:szCs w:val="28"/>
          <w:u w:val="single"/>
        </w:rPr>
        <w:t>ри</w:t>
      </w:r>
      <w:r w:rsidR="005A3C0A">
        <w:rPr>
          <w:rFonts w:ascii="Times New Roman" w:eastAsia="Calibri" w:hAnsi="Times New Roman"/>
          <w:color w:val="000000"/>
          <w:sz w:val="28"/>
          <w:szCs w:val="28"/>
          <w:u w:val="single"/>
        </w:rPr>
        <w:t>а</w:t>
      </w:r>
      <w:r w:rsidR="00123DED">
        <w:rPr>
          <w:rFonts w:ascii="Times New Roman" w:eastAsia="Calibri" w:hAnsi="Times New Roman"/>
          <w:color w:val="000000"/>
          <w:sz w:val="28"/>
          <w:szCs w:val="28"/>
          <w:u w:val="single"/>
        </w:rPr>
        <w:t>лов»</w:t>
      </w:r>
    </w:p>
    <w:p w:rsidR="0080755C" w:rsidRDefault="0080755C" w:rsidP="00807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u w:val="single"/>
        </w:rPr>
        <w:t>Направление подготовки 22</w:t>
      </w:r>
      <w:r w:rsidRPr="00B863E8">
        <w:rPr>
          <w:rFonts w:ascii="Times New Roman" w:eastAsia="Calibri" w:hAnsi="Times New Roman"/>
          <w:bCs/>
          <w:color w:val="000000"/>
          <w:sz w:val="28"/>
          <w:szCs w:val="28"/>
          <w:u w:val="single"/>
        </w:rPr>
        <w:t>.03.01 «</w:t>
      </w:r>
      <w:r>
        <w:rPr>
          <w:rFonts w:ascii="Times New Roman" w:eastAsia="Calibri" w:hAnsi="Times New Roman"/>
          <w:bCs/>
          <w:color w:val="000000"/>
          <w:sz w:val="28"/>
          <w:szCs w:val="28"/>
          <w:u w:val="single"/>
        </w:rPr>
        <w:t>Материаловедение и технологии материалов</w:t>
      </w:r>
      <w:r w:rsidRPr="00B863E8">
        <w:rPr>
          <w:rFonts w:ascii="Times New Roman" w:eastAsia="Calibri" w:hAnsi="Times New Roman"/>
          <w:bCs/>
          <w:color w:val="000000"/>
          <w:sz w:val="28"/>
          <w:szCs w:val="28"/>
          <w:u w:val="single"/>
        </w:rPr>
        <w:t>»</w:t>
      </w:r>
    </w:p>
    <w:p w:rsidR="0080755C" w:rsidRPr="00B863E8" w:rsidRDefault="0080755C" w:rsidP="00807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u w:val="single"/>
        </w:rPr>
        <w:t>Профиль «Материаловедение, экспертиза материалов и управление качеством»</w:t>
      </w:r>
    </w:p>
    <w:p w:rsidR="0080755C" w:rsidRPr="00B863E8" w:rsidRDefault="0080755C" w:rsidP="00807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Квалификация выпускника: </w:t>
      </w:r>
      <w:r w:rsidRPr="00B863E8">
        <w:rPr>
          <w:rFonts w:ascii="Times New Roman" w:eastAsia="Calibri" w:hAnsi="Times New Roman"/>
          <w:bCs/>
          <w:color w:val="000000"/>
          <w:sz w:val="28"/>
          <w:szCs w:val="28"/>
        </w:rPr>
        <w:t>БАКАЛАВР</w:t>
      </w:r>
    </w:p>
    <w:p w:rsidR="0080755C" w:rsidRPr="008B7868" w:rsidRDefault="0080755C" w:rsidP="008075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3"/>
          <w:szCs w:val="23"/>
        </w:rPr>
      </w:pPr>
    </w:p>
    <w:p w:rsidR="0080755C" w:rsidRPr="00B863E8" w:rsidRDefault="0080755C" w:rsidP="0080755C">
      <w:pPr>
        <w:tabs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B863E8">
        <w:rPr>
          <w:rFonts w:ascii="Times New Roman" w:hAnsi="Times New Roman"/>
          <w:sz w:val="26"/>
          <w:szCs w:val="26"/>
        </w:rPr>
        <w:t>форма обучения – очная</w:t>
      </w:r>
      <w:r w:rsidRPr="00B863E8">
        <w:rPr>
          <w:rFonts w:ascii="Times New Roman" w:hAnsi="Times New Roman"/>
          <w:sz w:val="26"/>
          <w:szCs w:val="26"/>
        </w:rPr>
        <w:tab/>
      </w:r>
    </w:p>
    <w:p w:rsidR="0080755C" w:rsidRPr="00B863E8" w:rsidRDefault="0080755C" w:rsidP="008075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B863E8">
        <w:rPr>
          <w:rFonts w:ascii="Times New Roman" w:hAnsi="Times New Roman"/>
          <w:sz w:val="26"/>
          <w:szCs w:val="26"/>
        </w:rPr>
        <w:t>курс – 4</w:t>
      </w:r>
    </w:p>
    <w:p w:rsidR="0080755C" w:rsidRPr="00B863E8" w:rsidRDefault="0080755C" w:rsidP="008075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B863E8">
        <w:rPr>
          <w:rFonts w:ascii="Times New Roman" w:hAnsi="Times New Roman"/>
          <w:sz w:val="26"/>
          <w:szCs w:val="26"/>
        </w:rPr>
        <w:t>семестр – 7</w:t>
      </w:r>
    </w:p>
    <w:p w:rsidR="0080755C" w:rsidRPr="0080755C" w:rsidRDefault="0080755C" w:rsidP="008075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зачетных единиц – </w:t>
      </w:r>
      <w:r w:rsidR="00123DED">
        <w:rPr>
          <w:rFonts w:ascii="Times New Roman" w:hAnsi="Times New Roman"/>
          <w:sz w:val="26"/>
          <w:szCs w:val="26"/>
        </w:rPr>
        <w:t>3</w:t>
      </w:r>
    </w:p>
    <w:p w:rsidR="0080755C" w:rsidRPr="0080755C" w:rsidRDefault="0080755C" w:rsidP="008075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всего часов – </w:t>
      </w:r>
      <w:r w:rsidR="00B35580">
        <w:rPr>
          <w:rFonts w:ascii="Times New Roman" w:hAnsi="Times New Roman"/>
          <w:sz w:val="26"/>
          <w:szCs w:val="26"/>
        </w:rPr>
        <w:t>108</w:t>
      </w:r>
    </w:p>
    <w:p w:rsidR="0080755C" w:rsidRPr="00B863E8" w:rsidRDefault="0080755C" w:rsidP="008075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B863E8">
        <w:rPr>
          <w:rFonts w:ascii="Times New Roman" w:hAnsi="Times New Roman"/>
          <w:sz w:val="26"/>
          <w:szCs w:val="26"/>
        </w:rPr>
        <w:t>в том числе:</w:t>
      </w:r>
    </w:p>
    <w:p w:rsidR="0080755C" w:rsidRPr="0086349D" w:rsidRDefault="0080755C" w:rsidP="008075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B863E8">
        <w:rPr>
          <w:rFonts w:ascii="Times New Roman" w:hAnsi="Times New Roman"/>
          <w:sz w:val="26"/>
          <w:szCs w:val="26"/>
        </w:rPr>
        <w:t xml:space="preserve">лекции – </w:t>
      </w:r>
      <w:r>
        <w:rPr>
          <w:rFonts w:ascii="Times New Roman" w:hAnsi="Times New Roman"/>
          <w:sz w:val="26"/>
          <w:szCs w:val="26"/>
        </w:rPr>
        <w:t>16</w:t>
      </w:r>
    </w:p>
    <w:p w:rsidR="0080755C" w:rsidRPr="0086349D" w:rsidRDefault="0080755C" w:rsidP="008075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коллоквиум - нет</w:t>
      </w:r>
    </w:p>
    <w:p w:rsidR="0080755C" w:rsidRPr="00B863E8" w:rsidRDefault="00B35580" w:rsidP="008075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практические занятия – 16</w:t>
      </w:r>
    </w:p>
    <w:p w:rsidR="0080755C" w:rsidRPr="00B863E8" w:rsidRDefault="0080755C" w:rsidP="008075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B863E8">
        <w:rPr>
          <w:rFonts w:ascii="Times New Roman" w:hAnsi="Times New Roman"/>
          <w:sz w:val="26"/>
          <w:szCs w:val="26"/>
        </w:rPr>
        <w:t>лабораторные занятия – нет</w:t>
      </w:r>
    </w:p>
    <w:p w:rsidR="0080755C" w:rsidRPr="00B863E8" w:rsidRDefault="00B35580" w:rsidP="008075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самостоятельная работа – </w:t>
      </w:r>
      <w:r w:rsidR="007036DF">
        <w:rPr>
          <w:rFonts w:ascii="Times New Roman" w:hAnsi="Times New Roman"/>
          <w:sz w:val="26"/>
          <w:szCs w:val="26"/>
        </w:rPr>
        <w:t>76</w:t>
      </w:r>
    </w:p>
    <w:p w:rsidR="0080755C" w:rsidRPr="00B863E8" w:rsidRDefault="0080755C" w:rsidP="007036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экзамен – </w:t>
      </w:r>
      <w:r w:rsidR="007036DF">
        <w:rPr>
          <w:rFonts w:ascii="Times New Roman" w:hAnsi="Times New Roman"/>
          <w:sz w:val="26"/>
          <w:szCs w:val="26"/>
        </w:rPr>
        <w:t>нет</w:t>
      </w:r>
    </w:p>
    <w:p w:rsidR="0080755C" w:rsidRPr="00B863E8" w:rsidRDefault="0080755C" w:rsidP="00C364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зачет </w:t>
      </w:r>
      <w:r w:rsidR="00C364AF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C364AF">
        <w:rPr>
          <w:rFonts w:ascii="Times New Roman" w:hAnsi="Times New Roman"/>
          <w:sz w:val="26"/>
          <w:szCs w:val="26"/>
        </w:rPr>
        <w:t>7 семестр</w:t>
      </w:r>
      <w:r w:rsidR="00A11B67">
        <w:rPr>
          <w:rFonts w:ascii="Times New Roman" w:hAnsi="Times New Roman"/>
          <w:sz w:val="26"/>
          <w:szCs w:val="26"/>
        </w:rPr>
        <w:t xml:space="preserve">  </w:t>
      </w:r>
    </w:p>
    <w:p w:rsidR="0080755C" w:rsidRPr="00B863E8" w:rsidRDefault="0080755C" w:rsidP="008075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B863E8">
        <w:rPr>
          <w:rFonts w:ascii="Times New Roman" w:hAnsi="Times New Roman"/>
          <w:sz w:val="26"/>
          <w:szCs w:val="26"/>
        </w:rPr>
        <w:t>РГР – нет</w:t>
      </w:r>
    </w:p>
    <w:p w:rsidR="0080755C" w:rsidRPr="00B863E8" w:rsidRDefault="0080755C" w:rsidP="008075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63E8">
        <w:rPr>
          <w:rFonts w:ascii="Times New Roman" w:hAnsi="Times New Roman"/>
          <w:sz w:val="26"/>
          <w:szCs w:val="26"/>
        </w:rPr>
        <w:t>курсовая работа –  нет</w:t>
      </w:r>
    </w:p>
    <w:p w:rsidR="0080755C" w:rsidRDefault="0080755C" w:rsidP="008075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63E8">
        <w:rPr>
          <w:rFonts w:ascii="Times New Roman" w:hAnsi="Times New Roman"/>
          <w:sz w:val="26"/>
          <w:szCs w:val="26"/>
        </w:rPr>
        <w:t xml:space="preserve">курсовой проект – нет </w:t>
      </w:r>
    </w:p>
    <w:p w:rsidR="0080755C" w:rsidRDefault="0080755C" w:rsidP="0080755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0755C" w:rsidRPr="00742117" w:rsidRDefault="0080755C" w:rsidP="0080755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11B67" w:rsidRDefault="001C09D3" w:rsidP="005F4823">
      <w:pPr>
        <w:autoSpaceDE w:val="0"/>
        <w:autoSpaceDN w:val="0"/>
        <w:adjustRightInd w:val="0"/>
        <w:spacing w:after="0" w:line="240" w:lineRule="auto"/>
        <w:jc w:val="right"/>
        <w:rPr>
          <w:noProof/>
          <w:lang w:eastAsia="ru-RU"/>
        </w:rPr>
      </w:pPr>
      <w:r>
        <w:rPr>
          <w:rFonts w:ascii="Times New Roman" w:eastAsia="Calibri" w:hAnsi="Times New Roman"/>
          <w:bCs/>
          <w:noProof/>
          <w:color w:val="000000"/>
          <w:sz w:val="28"/>
          <w:szCs w:val="28"/>
          <w:lang w:eastAsia="ru-RU"/>
        </w:rPr>
        <w:t xml:space="preserve">                                              </w:t>
      </w:r>
    </w:p>
    <w:p w:rsidR="002B7742" w:rsidRDefault="002B7742" w:rsidP="005F4823">
      <w:pPr>
        <w:autoSpaceDE w:val="0"/>
        <w:autoSpaceDN w:val="0"/>
        <w:adjustRightInd w:val="0"/>
        <w:spacing w:after="0" w:line="240" w:lineRule="auto"/>
        <w:jc w:val="right"/>
        <w:rPr>
          <w:noProof/>
          <w:lang w:eastAsia="ru-RU"/>
        </w:rPr>
      </w:pPr>
    </w:p>
    <w:p w:rsidR="002B7742" w:rsidRDefault="002B7742" w:rsidP="005F4823">
      <w:pPr>
        <w:autoSpaceDE w:val="0"/>
        <w:autoSpaceDN w:val="0"/>
        <w:adjustRightInd w:val="0"/>
        <w:spacing w:after="0" w:line="240" w:lineRule="auto"/>
        <w:jc w:val="right"/>
        <w:rPr>
          <w:noProof/>
          <w:lang w:eastAsia="ru-RU"/>
        </w:rPr>
      </w:pPr>
    </w:p>
    <w:p w:rsidR="002B7742" w:rsidRDefault="002B7742" w:rsidP="005F4823">
      <w:pPr>
        <w:autoSpaceDE w:val="0"/>
        <w:autoSpaceDN w:val="0"/>
        <w:adjustRightInd w:val="0"/>
        <w:spacing w:after="0" w:line="240" w:lineRule="auto"/>
        <w:jc w:val="right"/>
        <w:rPr>
          <w:noProof/>
          <w:lang w:eastAsia="ru-RU"/>
        </w:rPr>
      </w:pPr>
    </w:p>
    <w:p w:rsidR="002B7742" w:rsidRDefault="002B7742" w:rsidP="005F4823">
      <w:pPr>
        <w:autoSpaceDE w:val="0"/>
        <w:autoSpaceDN w:val="0"/>
        <w:adjustRightInd w:val="0"/>
        <w:spacing w:after="0" w:line="240" w:lineRule="auto"/>
        <w:jc w:val="right"/>
        <w:rPr>
          <w:noProof/>
          <w:lang w:eastAsia="ru-RU"/>
        </w:rPr>
      </w:pPr>
    </w:p>
    <w:p w:rsidR="002B7742" w:rsidRDefault="002B7742" w:rsidP="005F4823">
      <w:pPr>
        <w:autoSpaceDE w:val="0"/>
        <w:autoSpaceDN w:val="0"/>
        <w:adjustRightInd w:val="0"/>
        <w:spacing w:after="0" w:line="240" w:lineRule="auto"/>
        <w:jc w:val="right"/>
        <w:rPr>
          <w:noProof/>
          <w:lang w:eastAsia="ru-RU"/>
        </w:rPr>
      </w:pPr>
    </w:p>
    <w:p w:rsidR="002B7742" w:rsidRDefault="002B7742" w:rsidP="005F4823">
      <w:pPr>
        <w:autoSpaceDE w:val="0"/>
        <w:autoSpaceDN w:val="0"/>
        <w:adjustRightInd w:val="0"/>
        <w:spacing w:after="0" w:line="240" w:lineRule="auto"/>
        <w:jc w:val="right"/>
        <w:rPr>
          <w:noProof/>
          <w:lang w:eastAsia="ru-RU"/>
        </w:rPr>
      </w:pPr>
    </w:p>
    <w:p w:rsidR="002B7742" w:rsidRDefault="002B7742" w:rsidP="005F4823">
      <w:pPr>
        <w:autoSpaceDE w:val="0"/>
        <w:autoSpaceDN w:val="0"/>
        <w:adjustRightInd w:val="0"/>
        <w:spacing w:after="0" w:line="240" w:lineRule="auto"/>
        <w:jc w:val="right"/>
        <w:rPr>
          <w:noProof/>
          <w:lang w:eastAsia="ru-RU"/>
        </w:rPr>
      </w:pPr>
    </w:p>
    <w:p w:rsidR="002B7742" w:rsidRDefault="002B7742" w:rsidP="005F4823">
      <w:pPr>
        <w:autoSpaceDE w:val="0"/>
        <w:autoSpaceDN w:val="0"/>
        <w:adjustRightInd w:val="0"/>
        <w:spacing w:after="0" w:line="240" w:lineRule="auto"/>
        <w:jc w:val="right"/>
        <w:rPr>
          <w:noProof/>
          <w:lang w:eastAsia="ru-RU"/>
        </w:rPr>
      </w:pPr>
    </w:p>
    <w:p w:rsidR="002B7742" w:rsidRDefault="002B7742" w:rsidP="005F48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157AB1" w:rsidRDefault="00157AB1" w:rsidP="00807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80755C" w:rsidRDefault="00157AB1" w:rsidP="00807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Энгельс 2022</w:t>
      </w:r>
    </w:p>
    <w:p w:rsidR="00124894" w:rsidRPr="00247A8F" w:rsidRDefault="00124894" w:rsidP="001248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247A8F">
        <w:rPr>
          <w:rFonts w:ascii="Times New Roman" w:hAnsi="Times New Roman"/>
          <w:b/>
          <w:sz w:val="28"/>
          <w:szCs w:val="28"/>
        </w:rPr>
        <w:lastRenderedPageBreak/>
        <w:t>Цель и задачи освоения дисциплины</w:t>
      </w:r>
    </w:p>
    <w:p w:rsidR="004730C5" w:rsidRDefault="00292530" w:rsidP="0029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Цель преподавания </w:t>
      </w:r>
      <w:r w:rsidR="00054293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дисциплины «Управление качеством </w:t>
      </w:r>
      <w:r w:rsidR="0013614A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электрохимических покрытий </w:t>
      </w:r>
      <w:r w:rsidR="0093768C">
        <w:rPr>
          <w:rFonts w:ascii="Times New Roman" w:eastAsia="Calibri" w:hAnsi="Times New Roman"/>
          <w:bCs/>
          <w:color w:val="000000"/>
          <w:sz w:val="28"/>
          <w:szCs w:val="28"/>
        </w:rPr>
        <w:t>и материалов</w:t>
      </w:r>
      <w:r w:rsidR="00CA64FE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» состоит в применении теоретических знаний по электрохимической </w:t>
      </w:r>
      <w:r w:rsidR="009550FF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технологии получения материалов </w:t>
      </w:r>
      <w:r w:rsidR="00046A6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и покрытий для управления качеством продукции с требуемыми </w:t>
      </w:r>
      <w:r w:rsidR="004730C5">
        <w:rPr>
          <w:rFonts w:ascii="Times New Roman" w:eastAsia="Calibri" w:hAnsi="Times New Roman"/>
          <w:bCs/>
          <w:color w:val="000000"/>
          <w:sz w:val="28"/>
          <w:szCs w:val="28"/>
        </w:rPr>
        <w:t>свойствами.</w:t>
      </w:r>
    </w:p>
    <w:p w:rsidR="00193B9F" w:rsidRDefault="004730C5" w:rsidP="0029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Задачами изучения </w:t>
      </w:r>
      <w:r w:rsidR="00E87768">
        <w:rPr>
          <w:rFonts w:ascii="Times New Roman" w:eastAsia="Calibri" w:hAnsi="Times New Roman"/>
          <w:bCs/>
          <w:color w:val="000000"/>
          <w:sz w:val="28"/>
          <w:szCs w:val="28"/>
        </w:rPr>
        <w:t>дисциплины является освоение</w:t>
      </w:r>
      <w:r w:rsidR="00193B9F">
        <w:rPr>
          <w:rFonts w:ascii="Times New Roman" w:eastAsia="Calibri" w:hAnsi="Times New Roman"/>
          <w:bCs/>
          <w:color w:val="000000"/>
          <w:sz w:val="28"/>
          <w:szCs w:val="28"/>
        </w:rPr>
        <w:t>:</w:t>
      </w:r>
    </w:p>
    <w:p w:rsidR="001D0D07" w:rsidRDefault="004B2A8F" w:rsidP="0029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- пос</w:t>
      </w:r>
      <w:r w:rsidR="00E8776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ледовательности технологических </w:t>
      </w:r>
      <w:r w:rsidR="00DE1D5F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операций </w:t>
      </w:r>
      <w:r w:rsidR="003D1F1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и, соответственно, </w:t>
      </w:r>
      <w:r w:rsidR="001D0D07">
        <w:rPr>
          <w:rFonts w:ascii="Times New Roman" w:eastAsia="Calibri" w:hAnsi="Times New Roman"/>
          <w:bCs/>
          <w:color w:val="000000"/>
          <w:sz w:val="28"/>
          <w:szCs w:val="28"/>
        </w:rPr>
        <w:t>обор</w:t>
      </w:r>
      <w:r w:rsidR="00322080">
        <w:rPr>
          <w:rFonts w:ascii="Times New Roman" w:eastAsia="Calibri" w:hAnsi="Times New Roman"/>
          <w:bCs/>
          <w:color w:val="000000"/>
          <w:sz w:val="28"/>
          <w:szCs w:val="28"/>
        </w:rPr>
        <w:t>удования</w:t>
      </w:r>
      <w:r w:rsidR="008A7C4D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="00F22FBD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для </w:t>
      </w:r>
      <w:r w:rsidR="00E8776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получения </w:t>
      </w:r>
      <w:r w:rsidR="008A7C4D">
        <w:rPr>
          <w:rFonts w:ascii="Times New Roman" w:eastAsia="Calibri" w:hAnsi="Times New Roman"/>
          <w:bCs/>
          <w:color w:val="000000"/>
          <w:sz w:val="28"/>
          <w:szCs w:val="28"/>
        </w:rPr>
        <w:t>покрытий и материалов</w:t>
      </w:r>
      <w:r w:rsidR="00F22FBD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требуемого качества</w:t>
      </w:r>
      <w:r w:rsidR="008A7C4D">
        <w:rPr>
          <w:rFonts w:ascii="Times New Roman" w:eastAsia="Calibri" w:hAnsi="Times New Roman"/>
          <w:bCs/>
          <w:color w:val="000000"/>
          <w:sz w:val="28"/>
          <w:szCs w:val="28"/>
        </w:rPr>
        <w:t>;</w:t>
      </w:r>
    </w:p>
    <w:p w:rsidR="00A11B67" w:rsidRDefault="001D0D07" w:rsidP="0029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- методов определения качества </w:t>
      </w:r>
      <w:r w:rsidR="004E65B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полученной продукции, </w:t>
      </w:r>
      <w:r w:rsidR="008A7C4D">
        <w:rPr>
          <w:rFonts w:ascii="Times New Roman" w:eastAsia="Calibri" w:hAnsi="Times New Roman"/>
          <w:bCs/>
          <w:color w:val="000000"/>
          <w:sz w:val="28"/>
          <w:szCs w:val="28"/>
        </w:rPr>
        <w:t>метрологического обеспечения;</w:t>
      </w:r>
      <w:r w:rsidR="004E65B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="003D1F1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="009550FF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="0029253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 </w:t>
      </w:r>
    </w:p>
    <w:p w:rsidR="008A7C4D" w:rsidRPr="00247A8F" w:rsidRDefault="008A7C4D" w:rsidP="008A7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247A8F">
        <w:rPr>
          <w:rFonts w:ascii="Times New Roman" w:hAnsi="Times New Roman"/>
          <w:b/>
          <w:sz w:val="28"/>
          <w:szCs w:val="28"/>
        </w:rPr>
        <w:t>Место</w:t>
      </w:r>
      <w:r>
        <w:rPr>
          <w:rFonts w:ascii="Times New Roman" w:hAnsi="Times New Roman"/>
          <w:b/>
          <w:sz w:val="28"/>
          <w:szCs w:val="28"/>
        </w:rPr>
        <w:t xml:space="preserve"> дисциплины в структуре ООП В</w:t>
      </w:r>
      <w:r w:rsidRPr="00247A8F">
        <w:rPr>
          <w:rFonts w:ascii="Times New Roman" w:hAnsi="Times New Roman"/>
          <w:b/>
          <w:sz w:val="28"/>
          <w:szCs w:val="28"/>
        </w:rPr>
        <w:t>О</w:t>
      </w:r>
    </w:p>
    <w:p w:rsidR="000A670B" w:rsidRDefault="001B1199" w:rsidP="001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Дисциплина «Управление качеством электрохимических покрытий и материалов»</w:t>
      </w:r>
      <w:r w:rsidR="00687483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относится </w:t>
      </w:r>
      <w:r w:rsidR="00CD5A25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к числу дисциплин </w:t>
      </w:r>
      <w:r w:rsidR="00B12A55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по выбору бакалавров. Для </w:t>
      </w:r>
      <w:r w:rsidR="00201085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ее освоения необходимы знания по дисциплинам </w:t>
      </w:r>
      <w:r w:rsidR="00264EE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учебного плана подготовки бакалавров, </w:t>
      </w:r>
      <w:r w:rsidR="004D4AB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предшествующих указанной </w:t>
      </w:r>
      <w:r w:rsidR="00CC1058">
        <w:rPr>
          <w:rFonts w:ascii="Times New Roman" w:eastAsia="Calibri" w:hAnsi="Times New Roman"/>
          <w:bCs/>
          <w:color w:val="000000"/>
          <w:sz w:val="28"/>
          <w:szCs w:val="28"/>
        </w:rPr>
        <w:t>дисциплине</w:t>
      </w:r>
      <w:r w:rsidR="003D49BA">
        <w:rPr>
          <w:rFonts w:ascii="Times New Roman" w:eastAsia="Calibri" w:hAnsi="Times New Roman"/>
          <w:bCs/>
          <w:color w:val="000000"/>
          <w:sz w:val="28"/>
          <w:szCs w:val="28"/>
        </w:rPr>
        <w:t>: Б.1.1.15 «</w:t>
      </w:r>
      <w:r w:rsidR="00E0121B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Физическая </w:t>
      </w:r>
      <w:r w:rsidR="00E43BD7">
        <w:rPr>
          <w:rFonts w:ascii="Times New Roman" w:eastAsia="Calibri" w:hAnsi="Times New Roman"/>
          <w:bCs/>
          <w:color w:val="000000"/>
          <w:sz w:val="28"/>
          <w:szCs w:val="28"/>
        </w:rPr>
        <w:t>химия», Б. 1.</w:t>
      </w:r>
      <w:r w:rsidR="00970A2B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1.17 «Метрология, стандартизация и </w:t>
      </w:r>
      <w:r w:rsidR="006B1F5D">
        <w:rPr>
          <w:rFonts w:ascii="Times New Roman" w:eastAsia="Calibri" w:hAnsi="Times New Roman"/>
          <w:bCs/>
          <w:color w:val="000000"/>
          <w:sz w:val="28"/>
          <w:szCs w:val="28"/>
        </w:rPr>
        <w:t>сертификация», Б. 1.2.7 «Всеобщее управление качеством»</w:t>
      </w:r>
      <w:r w:rsidR="008353E8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, </w:t>
      </w:r>
      <w:r w:rsidR="00F14386">
        <w:rPr>
          <w:rFonts w:ascii="Times New Roman" w:eastAsia="Calibri" w:hAnsi="Times New Roman"/>
          <w:bCs/>
          <w:color w:val="000000"/>
          <w:sz w:val="28"/>
          <w:szCs w:val="28"/>
        </w:rPr>
        <w:t>Б. 1.3.3.1 «</w:t>
      </w:r>
      <w:r w:rsidR="00796F57">
        <w:rPr>
          <w:rFonts w:ascii="Times New Roman" w:eastAsia="Calibri" w:hAnsi="Times New Roman"/>
          <w:bCs/>
          <w:color w:val="000000"/>
          <w:sz w:val="28"/>
          <w:szCs w:val="28"/>
        </w:rPr>
        <w:t>Антикоррозионные материалы и покрытия», Б. 1.3.5.1 «</w:t>
      </w:r>
      <w:r w:rsidR="00CC10F7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Основы электрохимических технологий», </w:t>
      </w:r>
      <w:r w:rsidR="00D460F8">
        <w:rPr>
          <w:rFonts w:ascii="Times New Roman" w:eastAsia="Calibri" w:hAnsi="Times New Roman"/>
          <w:bCs/>
          <w:color w:val="000000"/>
          <w:sz w:val="28"/>
          <w:szCs w:val="28"/>
        </w:rPr>
        <w:t>Б. 1.3.8.1 «</w:t>
      </w:r>
      <w:r w:rsidR="000A670B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Экспертная оценка качества материалов». </w:t>
      </w:r>
    </w:p>
    <w:p w:rsidR="00E640F9" w:rsidRDefault="00EB3305" w:rsidP="001B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Изучение </w:t>
      </w:r>
      <w:r w:rsidR="001C79BA">
        <w:rPr>
          <w:rFonts w:ascii="Times New Roman" w:eastAsia="Calibri" w:hAnsi="Times New Roman"/>
          <w:bCs/>
          <w:color w:val="000000"/>
          <w:sz w:val="28"/>
          <w:szCs w:val="28"/>
        </w:rPr>
        <w:t>дисциплины идет параллельно с ос</w:t>
      </w:r>
      <w:r w:rsidR="00F12CDE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воением таких дисциплин как Б.1.3.6.1 «Контроль </w:t>
      </w:r>
      <w:r w:rsidR="000279CE">
        <w:rPr>
          <w:rFonts w:ascii="Times New Roman" w:eastAsia="Calibri" w:hAnsi="Times New Roman"/>
          <w:bCs/>
          <w:color w:val="000000"/>
          <w:sz w:val="28"/>
          <w:szCs w:val="28"/>
        </w:rPr>
        <w:t>обеспечения качества материалов», Б. 1.3.14.1 «</w:t>
      </w:r>
      <w:r w:rsidR="00E640F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Моделирование </w:t>
      </w:r>
      <w:r w:rsidR="00C171CA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материалов и </w:t>
      </w:r>
      <w:r w:rsidR="00DA615F">
        <w:rPr>
          <w:rFonts w:ascii="Times New Roman" w:eastAsia="Calibri" w:hAnsi="Times New Roman"/>
          <w:bCs/>
          <w:color w:val="000000"/>
          <w:sz w:val="28"/>
          <w:szCs w:val="28"/>
        </w:rPr>
        <w:t>процессов»</w:t>
      </w:r>
      <w:r w:rsidR="0094597C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, необходимых для квалифицированного </w:t>
      </w:r>
      <w:r w:rsidR="00E640F9">
        <w:rPr>
          <w:rFonts w:ascii="Times New Roman" w:eastAsia="Calibri" w:hAnsi="Times New Roman"/>
          <w:bCs/>
          <w:color w:val="000000"/>
          <w:sz w:val="28"/>
          <w:szCs w:val="28"/>
        </w:rPr>
        <w:t>решения технологических задач.</w:t>
      </w:r>
    </w:p>
    <w:p w:rsidR="00336150" w:rsidRPr="00247A8F" w:rsidRDefault="00336150" w:rsidP="003361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247A8F">
        <w:rPr>
          <w:rFonts w:ascii="Times New Roman" w:hAnsi="Times New Roman"/>
          <w:b/>
          <w:sz w:val="28"/>
          <w:szCs w:val="28"/>
        </w:rPr>
        <w:t>Требования к результатам освоения дисциплины.</w:t>
      </w:r>
    </w:p>
    <w:p w:rsidR="00336150" w:rsidRDefault="00336150" w:rsidP="003361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дисциплины направлено на формирование следующих компетенций</w:t>
      </w:r>
      <w:r w:rsidRPr="008D6CCC">
        <w:rPr>
          <w:rFonts w:ascii="Times New Roman" w:hAnsi="Times New Roman"/>
          <w:sz w:val="28"/>
          <w:szCs w:val="28"/>
        </w:rPr>
        <w:t>:</w:t>
      </w:r>
    </w:p>
    <w:p w:rsidR="00336150" w:rsidRDefault="004F2BF7" w:rsidP="003361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ПК-5</w:t>
      </w:r>
      <w:r w:rsidR="00336150">
        <w:rPr>
          <w:rFonts w:ascii="Times New Roman" w:hAnsi="Times New Roman"/>
          <w:sz w:val="28"/>
          <w:szCs w:val="28"/>
        </w:rPr>
        <w:t>: готовностью</w:t>
      </w:r>
      <w:r>
        <w:rPr>
          <w:rFonts w:ascii="Times New Roman" w:hAnsi="Times New Roman"/>
          <w:sz w:val="28"/>
          <w:szCs w:val="28"/>
        </w:rPr>
        <w:t xml:space="preserve"> выполнять комплексные исследования </w:t>
      </w:r>
      <w:r w:rsidR="00BA3401">
        <w:rPr>
          <w:rFonts w:ascii="Times New Roman" w:hAnsi="Times New Roman"/>
          <w:sz w:val="28"/>
          <w:szCs w:val="28"/>
        </w:rPr>
        <w:t xml:space="preserve">и испытания при изучении материалов и изделий, </w:t>
      </w:r>
      <w:r w:rsidR="00B473FB">
        <w:rPr>
          <w:rFonts w:ascii="Times New Roman" w:hAnsi="Times New Roman"/>
          <w:sz w:val="28"/>
          <w:szCs w:val="28"/>
        </w:rPr>
        <w:t>включая стандартные и сертификационные</w:t>
      </w:r>
      <w:r w:rsidR="00C64D88">
        <w:rPr>
          <w:rFonts w:ascii="Times New Roman" w:hAnsi="Times New Roman"/>
          <w:sz w:val="28"/>
          <w:szCs w:val="28"/>
        </w:rPr>
        <w:t>, процессов их производства</w:t>
      </w:r>
      <w:r w:rsidR="00C05753">
        <w:rPr>
          <w:rFonts w:ascii="Times New Roman" w:hAnsi="Times New Roman"/>
          <w:sz w:val="28"/>
          <w:szCs w:val="28"/>
        </w:rPr>
        <w:t>, обработки и модификации</w:t>
      </w:r>
      <w:r w:rsidR="00336150">
        <w:rPr>
          <w:rFonts w:ascii="Times New Roman" w:hAnsi="Times New Roman"/>
          <w:sz w:val="28"/>
          <w:szCs w:val="28"/>
        </w:rPr>
        <w:t>;</w:t>
      </w:r>
    </w:p>
    <w:p w:rsidR="00336150" w:rsidRDefault="000C7148" w:rsidP="003361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ПК-9</w:t>
      </w:r>
      <w:r w:rsidR="00336150" w:rsidRPr="008D6CCC">
        <w:rPr>
          <w:rFonts w:ascii="Times New Roman" w:hAnsi="Times New Roman"/>
          <w:sz w:val="28"/>
          <w:szCs w:val="28"/>
        </w:rPr>
        <w:t>:</w:t>
      </w:r>
      <w:r w:rsidR="00336150">
        <w:rPr>
          <w:rFonts w:ascii="Times New Roman" w:hAnsi="Times New Roman"/>
          <w:sz w:val="28"/>
          <w:szCs w:val="28"/>
        </w:rPr>
        <w:t xml:space="preserve"> </w:t>
      </w:r>
      <w:r w:rsidR="00D00D18">
        <w:rPr>
          <w:rFonts w:ascii="Times New Roman" w:hAnsi="Times New Roman"/>
          <w:sz w:val="28"/>
          <w:szCs w:val="28"/>
        </w:rPr>
        <w:t>готовностью участвовать в разработке технологических процессов производства</w:t>
      </w:r>
      <w:r w:rsidR="00F91370">
        <w:rPr>
          <w:rFonts w:ascii="Times New Roman" w:hAnsi="Times New Roman"/>
          <w:sz w:val="28"/>
          <w:szCs w:val="28"/>
        </w:rPr>
        <w:t xml:space="preserve"> и обработки покрытий, материалов и изделий из них, систем</w:t>
      </w:r>
      <w:r w:rsidR="001D3722">
        <w:rPr>
          <w:rFonts w:ascii="Times New Roman" w:hAnsi="Times New Roman"/>
          <w:sz w:val="28"/>
          <w:szCs w:val="28"/>
        </w:rPr>
        <w:t xml:space="preserve"> управления технологическими процессами</w:t>
      </w:r>
      <w:r w:rsidR="00336150">
        <w:rPr>
          <w:rFonts w:ascii="Times New Roman" w:hAnsi="Times New Roman"/>
          <w:sz w:val="28"/>
          <w:szCs w:val="28"/>
        </w:rPr>
        <w:t>.</w:t>
      </w:r>
    </w:p>
    <w:p w:rsidR="00336150" w:rsidRDefault="00336150" w:rsidP="003361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дисциплины обучающийся должен</w:t>
      </w:r>
      <w:r w:rsidRPr="007A789B">
        <w:rPr>
          <w:rFonts w:ascii="Times New Roman" w:hAnsi="Times New Roman"/>
          <w:sz w:val="28"/>
          <w:szCs w:val="28"/>
        </w:rPr>
        <w:t>:</w:t>
      </w:r>
    </w:p>
    <w:p w:rsidR="00336150" w:rsidRDefault="00336150" w:rsidP="003361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6150" w:rsidRDefault="00336150" w:rsidP="003361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1D38">
        <w:rPr>
          <w:rFonts w:ascii="Times New Roman" w:hAnsi="Times New Roman"/>
          <w:b/>
          <w:sz w:val="28"/>
          <w:szCs w:val="28"/>
        </w:rPr>
        <w:t xml:space="preserve">3.1 </w:t>
      </w:r>
      <w:r w:rsidRPr="00241D38">
        <w:rPr>
          <w:rFonts w:ascii="Times New Roman" w:hAnsi="Times New Roman"/>
          <w:b/>
          <w:sz w:val="28"/>
          <w:szCs w:val="28"/>
          <w:u w:val="single"/>
        </w:rPr>
        <w:t>Знать</w:t>
      </w:r>
      <w:r w:rsidRPr="00241D3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620DC3">
        <w:rPr>
          <w:rFonts w:ascii="Times New Roman" w:hAnsi="Times New Roman"/>
          <w:sz w:val="28"/>
          <w:szCs w:val="28"/>
        </w:rPr>
        <w:t>технологические параметры электрохимического процесса,</w:t>
      </w:r>
      <w:r w:rsidR="004A249E">
        <w:rPr>
          <w:rFonts w:ascii="Times New Roman" w:hAnsi="Times New Roman"/>
          <w:sz w:val="28"/>
          <w:szCs w:val="28"/>
        </w:rPr>
        <w:t xml:space="preserve"> </w:t>
      </w:r>
      <w:r w:rsidR="002B59E0">
        <w:rPr>
          <w:rFonts w:ascii="Times New Roman" w:hAnsi="Times New Roman"/>
          <w:sz w:val="28"/>
          <w:szCs w:val="28"/>
        </w:rPr>
        <w:t xml:space="preserve">влияющие на свойства </w:t>
      </w:r>
      <w:r w:rsidR="00F264EB">
        <w:rPr>
          <w:rFonts w:ascii="Times New Roman" w:hAnsi="Times New Roman"/>
          <w:sz w:val="28"/>
          <w:szCs w:val="28"/>
        </w:rPr>
        <w:t xml:space="preserve">и качество, получаемых покрытий и материалов, способы и методы </w:t>
      </w:r>
      <w:r w:rsidR="003F4A40">
        <w:rPr>
          <w:rFonts w:ascii="Times New Roman" w:hAnsi="Times New Roman"/>
          <w:sz w:val="28"/>
          <w:szCs w:val="28"/>
        </w:rPr>
        <w:t>оценки качества</w:t>
      </w:r>
      <w:r w:rsidR="000E2F1A">
        <w:rPr>
          <w:rFonts w:ascii="Times New Roman" w:hAnsi="Times New Roman"/>
          <w:sz w:val="28"/>
          <w:szCs w:val="28"/>
        </w:rPr>
        <w:t xml:space="preserve"> продукции.</w:t>
      </w:r>
    </w:p>
    <w:p w:rsidR="00336150" w:rsidRDefault="00336150" w:rsidP="003361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1D38">
        <w:rPr>
          <w:rFonts w:ascii="Times New Roman" w:hAnsi="Times New Roman"/>
          <w:b/>
          <w:sz w:val="28"/>
          <w:szCs w:val="28"/>
        </w:rPr>
        <w:t xml:space="preserve">3.2 </w:t>
      </w:r>
      <w:r w:rsidRPr="00241D38">
        <w:rPr>
          <w:rFonts w:ascii="Times New Roman" w:hAnsi="Times New Roman"/>
          <w:b/>
          <w:sz w:val="28"/>
          <w:szCs w:val="28"/>
          <w:u w:val="single"/>
        </w:rPr>
        <w:t>Уметь</w:t>
      </w:r>
      <w:r w:rsidRPr="00241D38">
        <w:rPr>
          <w:rFonts w:ascii="Times New Roman" w:hAnsi="Times New Roman"/>
          <w:b/>
          <w:sz w:val="28"/>
          <w:szCs w:val="28"/>
        </w:rPr>
        <w:t>:</w:t>
      </w:r>
      <w:r w:rsidR="000E2F1A">
        <w:rPr>
          <w:rFonts w:ascii="Times New Roman" w:hAnsi="Times New Roman"/>
          <w:sz w:val="28"/>
          <w:szCs w:val="28"/>
        </w:rPr>
        <w:t xml:space="preserve"> применит</w:t>
      </w:r>
      <w:r w:rsidR="000D2A74">
        <w:rPr>
          <w:rFonts w:ascii="Times New Roman" w:hAnsi="Times New Roman"/>
          <w:sz w:val="28"/>
          <w:szCs w:val="28"/>
        </w:rPr>
        <w:t>ь</w:t>
      </w:r>
      <w:r w:rsidR="000E2F1A">
        <w:rPr>
          <w:rFonts w:ascii="Times New Roman" w:hAnsi="Times New Roman"/>
          <w:sz w:val="28"/>
          <w:szCs w:val="28"/>
        </w:rPr>
        <w:t xml:space="preserve"> знания </w:t>
      </w:r>
      <w:r w:rsidR="009F620C">
        <w:rPr>
          <w:rFonts w:ascii="Times New Roman" w:hAnsi="Times New Roman"/>
          <w:sz w:val="28"/>
          <w:szCs w:val="28"/>
        </w:rPr>
        <w:t xml:space="preserve">к решению конкретных задач </w:t>
      </w:r>
      <w:r w:rsidR="006A0EB4">
        <w:rPr>
          <w:rFonts w:ascii="Times New Roman" w:hAnsi="Times New Roman"/>
          <w:sz w:val="28"/>
          <w:szCs w:val="28"/>
        </w:rPr>
        <w:t>электрохимической технологии по разработке, совершенствованию процессов, получению материалов</w:t>
      </w:r>
      <w:r w:rsidR="0002089B">
        <w:rPr>
          <w:rFonts w:ascii="Times New Roman" w:hAnsi="Times New Roman"/>
          <w:sz w:val="28"/>
          <w:szCs w:val="28"/>
        </w:rPr>
        <w:t>, покрытий</w:t>
      </w:r>
      <w:r>
        <w:rPr>
          <w:rFonts w:ascii="Times New Roman" w:hAnsi="Times New Roman"/>
          <w:sz w:val="28"/>
          <w:szCs w:val="28"/>
        </w:rPr>
        <w:t>.</w:t>
      </w:r>
    </w:p>
    <w:p w:rsidR="00473B8C" w:rsidRDefault="00336150" w:rsidP="000718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1D38">
        <w:rPr>
          <w:rFonts w:ascii="Times New Roman" w:hAnsi="Times New Roman"/>
          <w:b/>
          <w:sz w:val="28"/>
          <w:szCs w:val="28"/>
        </w:rPr>
        <w:t xml:space="preserve">3.3 </w:t>
      </w:r>
      <w:r w:rsidRPr="00241D38">
        <w:rPr>
          <w:rFonts w:ascii="Times New Roman" w:hAnsi="Times New Roman"/>
          <w:b/>
          <w:sz w:val="28"/>
          <w:szCs w:val="28"/>
          <w:u w:val="single"/>
        </w:rPr>
        <w:t>Владеть</w:t>
      </w:r>
      <w:r w:rsidRPr="00241D3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02D5D">
        <w:rPr>
          <w:rFonts w:ascii="Times New Roman" w:hAnsi="Times New Roman"/>
          <w:sz w:val="28"/>
          <w:szCs w:val="28"/>
        </w:rPr>
        <w:t xml:space="preserve">подходами управления и оценки качества электрохимических покрытий и </w:t>
      </w:r>
      <w:r w:rsidR="00473B8C">
        <w:rPr>
          <w:rFonts w:ascii="Times New Roman" w:hAnsi="Times New Roman"/>
          <w:sz w:val="28"/>
          <w:szCs w:val="28"/>
        </w:rPr>
        <w:t>материалов.</w:t>
      </w:r>
      <w:bookmarkStart w:id="0" w:name="_GoBack"/>
      <w:bookmarkEnd w:id="0"/>
    </w:p>
    <w:sectPr w:rsidR="00473B8C" w:rsidSect="000E0E6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F9E"/>
    <w:multiLevelType w:val="multilevel"/>
    <w:tmpl w:val="58B22F76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5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050E2917"/>
    <w:multiLevelType w:val="multilevel"/>
    <w:tmpl w:val="483A3A8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FF7190E"/>
    <w:multiLevelType w:val="multilevel"/>
    <w:tmpl w:val="D7CAD94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3EB52A8"/>
    <w:multiLevelType w:val="hybridMultilevel"/>
    <w:tmpl w:val="AC2ED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41F55"/>
    <w:multiLevelType w:val="hybridMultilevel"/>
    <w:tmpl w:val="610098B8"/>
    <w:lvl w:ilvl="0" w:tplc="7B7227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92131"/>
    <w:multiLevelType w:val="hybridMultilevel"/>
    <w:tmpl w:val="80AC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B793D"/>
    <w:multiLevelType w:val="hybridMultilevel"/>
    <w:tmpl w:val="359269D8"/>
    <w:lvl w:ilvl="0" w:tplc="0956A838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6B"/>
    <w:rsid w:val="00000854"/>
    <w:rsid w:val="000036A4"/>
    <w:rsid w:val="00006884"/>
    <w:rsid w:val="0001389D"/>
    <w:rsid w:val="00014307"/>
    <w:rsid w:val="0001577B"/>
    <w:rsid w:val="00016F0A"/>
    <w:rsid w:val="0002089B"/>
    <w:rsid w:val="00020E73"/>
    <w:rsid w:val="00024FA6"/>
    <w:rsid w:val="000279CE"/>
    <w:rsid w:val="0003276C"/>
    <w:rsid w:val="000447A8"/>
    <w:rsid w:val="00046A60"/>
    <w:rsid w:val="00054293"/>
    <w:rsid w:val="00071885"/>
    <w:rsid w:val="00072567"/>
    <w:rsid w:val="0007330B"/>
    <w:rsid w:val="000752DB"/>
    <w:rsid w:val="00076F33"/>
    <w:rsid w:val="00092012"/>
    <w:rsid w:val="000A3574"/>
    <w:rsid w:val="000A670B"/>
    <w:rsid w:val="000B3C05"/>
    <w:rsid w:val="000B70F2"/>
    <w:rsid w:val="000C0C92"/>
    <w:rsid w:val="000C29F7"/>
    <w:rsid w:val="000C5106"/>
    <w:rsid w:val="000C5FD7"/>
    <w:rsid w:val="000C7148"/>
    <w:rsid w:val="000D2A74"/>
    <w:rsid w:val="000D3A23"/>
    <w:rsid w:val="000D5B08"/>
    <w:rsid w:val="000E0E6C"/>
    <w:rsid w:val="000E2F1A"/>
    <w:rsid w:val="000E5130"/>
    <w:rsid w:val="000F0474"/>
    <w:rsid w:val="00101D43"/>
    <w:rsid w:val="00103D01"/>
    <w:rsid w:val="00103FA9"/>
    <w:rsid w:val="0010712A"/>
    <w:rsid w:val="00107768"/>
    <w:rsid w:val="00110446"/>
    <w:rsid w:val="001136C6"/>
    <w:rsid w:val="00123DED"/>
    <w:rsid w:val="00124894"/>
    <w:rsid w:val="00127432"/>
    <w:rsid w:val="00130640"/>
    <w:rsid w:val="001342E6"/>
    <w:rsid w:val="00135E3E"/>
    <w:rsid w:val="0013614A"/>
    <w:rsid w:val="0014158B"/>
    <w:rsid w:val="00141C87"/>
    <w:rsid w:val="0015075F"/>
    <w:rsid w:val="001518DD"/>
    <w:rsid w:val="001536BC"/>
    <w:rsid w:val="00154E40"/>
    <w:rsid w:val="00156815"/>
    <w:rsid w:val="00157AB1"/>
    <w:rsid w:val="0016340C"/>
    <w:rsid w:val="00166278"/>
    <w:rsid w:val="00180112"/>
    <w:rsid w:val="0018394B"/>
    <w:rsid w:val="00193B9F"/>
    <w:rsid w:val="00196812"/>
    <w:rsid w:val="00197EB1"/>
    <w:rsid w:val="001A0212"/>
    <w:rsid w:val="001B0EEE"/>
    <w:rsid w:val="001B1199"/>
    <w:rsid w:val="001B5DE0"/>
    <w:rsid w:val="001C09D3"/>
    <w:rsid w:val="001C55D2"/>
    <w:rsid w:val="001C79BA"/>
    <w:rsid w:val="001D0D07"/>
    <w:rsid w:val="001D3722"/>
    <w:rsid w:val="001D6601"/>
    <w:rsid w:val="001E5253"/>
    <w:rsid w:val="001E68F2"/>
    <w:rsid w:val="001F533A"/>
    <w:rsid w:val="001F6373"/>
    <w:rsid w:val="001F65AD"/>
    <w:rsid w:val="0020099F"/>
    <w:rsid w:val="00201085"/>
    <w:rsid w:val="0020674E"/>
    <w:rsid w:val="0021233C"/>
    <w:rsid w:val="00212E97"/>
    <w:rsid w:val="00216CDE"/>
    <w:rsid w:val="002204D4"/>
    <w:rsid w:val="00225EE5"/>
    <w:rsid w:val="00232FD8"/>
    <w:rsid w:val="00233805"/>
    <w:rsid w:val="002349FE"/>
    <w:rsid w:val="00236175"/>
    <w:rsid w:val="002540DB"/>
    <w:rsid w:val="00264EE6"/>
    <w:rsid w:val="002766C3"/>
    <w:rsid w:val="00282609"/>
    <w:rsid w:val="00282DDB"/>
    <w:rsid w:val="00292530"/>
    <w:rsid w:val="00292928"/>
    <w:rsid w:val="002A4090"/>
    <w:rsid w:val="002A485B"/>
    <w:rsid w:val="002B194C"/>
    <w:rsid w:val="002B59E0"/>
    <w:rsid w:val="002B7742"/>
    <w:rsid w:val="002C54A5"/>
    <w:rsid w:val="00306114"/>
    <w:rsid w:val="0030747B"/>
    <w:rsid w:val="00311C5A"/>
    <w:rsid w:val="00322080"/>
    <w:rsid w:val="00325C0C"/>
    <w:rsid w:val="00327852"/>
    <w:rsid w:val="00336150"/>
    <w:rsid w:val="0034479F"/>
    <w:rsid w:val="00360ED1"/>
    <w:rsid w:val="00362288"/>
    <w:rsid w:val="00367FAB"/>
    <w:rsid w:val="00376A22"/>
    <w:rsid w:val="00377586"/>
    <w:rsid w:val="00381B26"/>
    <w:rsid w:val="00394A81"/>
    <w:rsid w:val="003A7F93"/>
    <w:rsid w:val="003C6740"/>
    <w:rsid w:val="003D1F19"/>
    <w:rsid w:val="003D49BA"/>
    <w:rsid w:val="003D7E71"/>
    <w:rsid w:val="003E4112"/>
    <w:rsid w:val="003F04A2"/>
    <w:rsid w:val="003F465F"/>
    <w:rsid w:val="003F4A40"/>
    <w:rsid w:val="00432B72"/>
    <w:rsid w:val="00434876"/>
    <w:rsid w:val="00435E8D"/>
    <w:rsid w:val="00436550"/>
    <w:rsid w:val="00440411"/>
    <w:rsid w:val="00441201"/>
    <w:rsid w:val="00450284"/>
    <w:rsid w:val="00462367"/>
    <w:rsid w:val="00472787"/>
    <w:rsid w:val="004730C5"/>
    <w:rsid w:val="00473336"/>
    <w:rsid w:val="00473B8C"/>
    <w:rsid w:val="00491940"/>
    <w:rsid w:val="004A249E"/>
    <w:rsid w:val="004A293F"/>
    <w:rsid w:val="004A5E0A"/>
    <w:rsid w:val="004B0E1C"/>
    <w:rsid w:val="004B2A8F"/>
    <w:rsid w:val="004B74AA"/>
    <w:rsid w:val="004C06C3"/>
    <w:rsid w:val="004C35D0"/>
    <w:rsid w:val="004D4AB0"/>
    <w:rsid w:val="004E435C"/>
    <w:rsid w:val="004E50F3"/>
    <w:rsid w:val="004E6052"/>
    <w:rsid w:val="004E65B6"/>
    <w:rsid w:val="004F2BF7"/>
    <w:rsid w:val="00501228"/>
    <w:rsid w:val="00525931"/>
    <w:rsid w:val="005274CA"/>
    <w:rsid w:val="00541263"/>
    <w:rsid w:val="005429F8"/>
    <w:rsid w:val="00581DF2"/>
    <w:rsid w:val="00582F86"/>
    <w:rsid w:val="005832F4"/>
    <w:rsid w:val="00586861"/>
    <w:rsid w:val="005943A5"/>
    <w:rsid w:val="00597339"/>
    <w:rsid w:val="005A0D4A"/>
    <w:rsid w:val="005A3C0A"/>
    <w:rsid w:val="005A57EF"/>
    <w:rsid w:val="005B380F"/>
    <w:rsid w:val="005E0043"/>
    <w:rsid w:val="005E3349"/>
    <w:rsid w:val="005F253D"/>
    <w:rsid w:val="005F4823"/>
    <w:rsid w:val="005F4AAE"/>
    <w:rsid w:val="005F6C4B"/>
    <w:rsid w:val="006018E9"/>
    <w:rsid w:val="0060620A"/>
    <w:rsid w:val="0061072E"/>
    <w:rsid w:val="00620DC3"/>
    <w:rsid w:val="00623F68"/>
    <w:rsid w:val="00627A30"/>
    <w:rsid w:val="00630378"/>
    <w:rsid w:val="00643207"/>
    <w:rsid w:val="0065597D"/>
    <w:rsid w:val="00655DF4"/>
    <w:rsid w:val="006625C6"/>
    <w:rsid w:val="006645F1"/>
    <w:rsid w:val="00666AB8"/>
    <w:rsid w:val="00675B93"/>
    <w:rsid w:val="006772E7"/>
    <w:rsid w:val="00687483"/>
    <w:rsid w:val="00692CA0"/>
    <w:rsid w:val="006A0EB4"/>
    <w:rsid w:val="006A1208"/>
    <w:rsid w:val="006B1F5D"/>
    <w:rsid w:val="006B26A1"/>
    <w:rsid w:val="006B4D7C"/>
    <w:rsid w:val="006B6936"/>
    <w:rsid w:val="006D0B13"/>
    <w:rsid w:val="006D62C3"/>
    <w:rsid w:val="006E36E1"/>
    <w:rsid w:val="006E75DC"/>
    <w:rsid w:val="006F53CA"/>
    <w:rsid w:val="006F706B"/>
    <w:rsid w:val="007036DF"/>
    <w:rsid w:val="00703BEF"/>
    <w:rsid w:val="00704246"/>
    <w:rsid w:val="00710A3A"/>
    <w:rsid w:val="00716505"/>
    <w:rsid w:val="00717114"/>
    <w:rsid w:val="007178E7"/>
    <w:rsid w:val="00724057"/>
    <w:rsid w:val="007438DF"/>
    <w:rsid w:val="0074573E"/>
    <w:rsid w:val="0075242D"/>
    <w:rsid w:val="00752737"/>
    <w:rsid w:val="00755CC6"/>
    <w:rsid w:val="00755F16"/>
    <w:rsid w:val="00763C9A"/>
    <w:rsid w:val="0078132F"/>
    <w:rsid w:val="00790A43"/>
    <w:rsid w:val="00796F57"/>
    <w:rsid w:val="007B61D5"/>
    <w:rsid w:val="007C094F"/>
    <w:rsid w:val="007C7708"/>
    <w:rsid w:val="007D55C7"/>
    <w:rsid w:val="007F274A"/>
    <w:rsid w:val="007F3B55"/>
    <w:rsid w:val="00800DC0"/>
    <w:rsid w:val="00804F06"/>
    <w:rsid w:val="0080755C"/>
    <w:rsid w:val="00812BB7"/>
    <w:rsid w:val="00814521"/>
    <w:rsid w:val="00816969"/>
    <w:rsid w:val="008219B0"/>
    <w:rsid w:val="0082254E"/>
    <w:rsid w:val="00822D6A"/>
    <w:rsid w:val="0082491A"/>
    <w:rsid w:val="00826093"/>
    <w:rsid w:val="00832E56"/>
    <w:rsid w:val="008353E8"/>
    <w:rsid w:val="00837691"/>
    <w:rsid w:val="008442ED"/>
    <w:rsid w:val="008562CB"/>
    <w:rsid w:val="00865BA1"/>
    <w:rsid w:val="00871401"/>
    <w:rsid w:val="008727A3"/>
    <w:rsid w:val="00872F30"/>
    <w:rsid w:val="00876E6C"/>
    <w:rsid w:val="00882C61"/>
    <w:rsid w:val="0088337E"/>
    <w:rsid w:val="0088345B"/>
    <w:rsid w:val="00884921"/>
    <w:rsid w:val="00894064"/>
    <w:rsid w:val="00894116"/>
    <w:rsid w:val="008A5F9C"/>
    <w:rsid w:val="008A7C4D"/>
    <w:rsid w:val="008B275E"/>
    <w:rsid w:val="008C2FFE"/>
    <w:rsid w:val="008D58F8"/>
    <w:rsid w:val="008E3763"/>
    <w:rsid w:val="008E37D6"/>
    <w:rsid w:val="0092138C"/>
    <w:rsid w:val="0093768C"/>
    <w:rsid w:val="0094024C"/>
    <w:rsid w:val="009442AC"/>
    <w:rsid w:val="0094597C"/>
    <w:rsid w:val="00954136"/>
    <w:rsid w:val="009550FF"/>
    <w:rsid w:val="00956F9E"/>
    <w:rsid w:val="009675A6"/>
    <w:rsid w:val="00970A2B"/>
    <w:rsid w:val="009776A4"/>
    <w:rsid w:val="009817E3"/>
    <w:rsid w:val="00994085"/>
    <w:rsid w:val="0099541D"/>
    <w:rsid w:val="009A2147"/>
    <w:rsid w:val="009A3E24"/>
    <w:rsid w:val="009B35D0"/>
    <w:rsid w:val="009C70A4"/>
    <w:rsid w:val="009D10E5"/>
    <w:rsid w:val="009D43A5"/>
    <w:rsid w:val="009F620C"/>
    <w:rsid w:val="009F7E2A"/>
    <w:rsid w:val="00A02CA7"/>
    <w:rsid w:val="00A02D5D"/>
    <w:rsid w:val="00A11B67"/>
    <w:rsid w:val="00A234E3"/>
    <w:rsid w:val="00A3156A"/>
    <w:rsid w:val="00A33FAF"/>
    <w:rsid w:val="00A46588"/>
    <w:rsid w:val="00A63B78"/>
    <w:rsid w:val="00A65B58"/>
    <w:rsid w:val="00A820D8"/>
    <w:rsid w:val="00A82856"/>
    <w:rsid w:val="00A92589"/>
    <w:rsid w:val="00A929AA"/>
    <w:rsid w:val="00A94885"/>
    <w:rsid w:val="00A95237"/>
    <w:rsid w:val="00AA63C9"/>
    <w:rsid w:val="00AA646B"/>
    <w:rsid w:val="00AB07B5"/>
    <w:rsid w:val="00AB66C4"/>
    <w:rsid w:val="00AC070D"/>
    <w:rsid w:val="00AC36C9"/>
    <w:rsid w:val="00AD136C"/>
    <w:rsid w:val="00AE095A"/>
    <w:rsid w:val="00AE2208"/>
    <w:rsid w:val="00AE7AF8"/>
    <w:rsid w:val="00AF4EFA"/>
    <w:rsid w:val="00AF6FCC"/>
    <w:rsid w:val="00B0310E"/>
    <w:rsid w:val="00B07BE8"/>
    <w:rsid w:val="00B10DDF"/>
    <w:rsid w:val="00B12A55"/>
    <w:rsid w:val="00B2045F"/>
    <w:rsid w:val="00B2523B"/>
    <w:rsid w:val="00B35580"/>
    <w:rsid w:val="00B368AB"/>
    <w:rsid w:val="00B37208"/>
    <w:rsid w:val="00B41D42"/>
    <w:rsid w:val="00B43E78"/>
    <w:rsid w:val="00B473FB"/>
    <w:rsid w:val="00B531C1"/>
    <w:rsid w:val="00B62EDB"/>
    <w:rsid w:val="00B633FB"/>
    <w:rsid w:val="00B65972"/>
    <w:rsid w:val="00B748FA"/>
    <w:rsid w:val="00B929D9"/>
    <w:rsid w:val="00BA3401"/>
    <w:rsid w:val="00BB4E7A"/>
    <w:rsid w:val="00BB550F"/>
    <w:rsid w:val="00BB78BF"/>
    <w:rsid w:val="00BC0A27"/>
    <w:rsid w:val="00BC481F"/>
    <w:rsid w:val="00BD621D"/>
    <w:rsid w:val="00BE4B4D"/>
    <w:rsid w:val="00BF2ED7"/>
    <w:rsid w:val="00C04003"/>
    <w:rsid w:val="00C05753"/>
    <w:rsid w:val="00C077DE"/>
    <w:rsid w:val="00C101FF"/>
    <w:rsid w:val="00C171CA"/>
    <w:rsid w:val="00C30060"/>
    <w:rsid w:val="00C31363"/>
    <w:rsid w:val="00C364AF"/>
    <w:rsid w:val="00C43635"/>
    <w:rsid w:val="00C47735"/>
    <w:rsid w:val="00C535C0"/>
    <w:rsid w:val="00C57F03"/>
    <w:rsid w:val="00C6004C"/>
    <w:rsid w:val="00C64D88"/>
    <w:rsid w:val="00C651FE"/>
    <w:rsid w:val="00C660EB"/>
    <w:rsid w:val="00C714D4"/>
    <w:rsid w:val="00C73DB3"/>
    <w:rsid w:val="00C9570E"/>
    <w:rsid w:val="00C97793"/>
    <w:rsid w:val="00CA64FE"/>
    <w:rsid w:val="00CC1058"/>
    <w:rsid w:val="00CC10F7"/>
    <w:rsid w:val="00CC1756"/>
    <w:rsid w:val="00CC7A0F"/>
    <w:rsid w:val="00CD5A25"/>
    <w:rsid w:val="00CD6847"/>
    <w:rsid w:val="00CD7749"/>
    <w:rsid w:val="00CE1F53"/>
    <w:rsid w:val="00CE4609"/>
    <w:rsid w:val="00CF786C"/>
    <w:rsid w:val="00D00918"/>
    <w:rsid w:val="00D00D18"/>
    <w:rsid w:val="00D06086"/>
    <w:rsid w:val="00D070E4"/>
    <w:rsid w:val="00D21E52"/>
    <w:rsid w:val="00D2295A"/>
    <w:rsid w:val="00D2439D"/>
    <w:rsid w:val="00D24CAB"/>
    <w:rsid w:val="00D36CD1"/>
    <w:rsid w:val="00D42C69"/>
    <w:rsid w:val="00D460F8"/>
    <w:rsid w:val="00D55252"/>
    <w:rsid w:val="00D562A7"/>
    <w:rsid w:val="00D65DC8"/>
    <w:rsid w:val="00D72320"/>
    <w:rsid w:val="00D97623"/>
    <w:rsid w:val="00DA615F"/>
    <w:rsid w:val="00DA7997"/>
    <w:rsid w:val="00DD1D21"/>
    <w:rsid w:val="00DD42F5"/>
    <w:rsid w:val="00DD4687"/>
    <w:rsid w:val="00DE1D5F"/>
    <w:rsid w:val="00DE36A8"/>
    <w:rsid w:val="00DE4362"/>
    <w:rsid w:val="00DF6485"/>
    <w:rsid w:val="00DF7E8D"/>
    <w:rsid w:val="00E0121B"/>
    <w:rsid w:val="00E07CD3"/>
    <w:rsid w:val="00E140D8"/>
    <w:rsid w:val="00E242E6"/>
    <w:rsid w:val="00E36CF6"/>
    <w:rsid w:val="00E43BD7"/>
    <w:rsid w:val="00E56D5E"/>
    <w:rsid w:val="00E57C0E"/>
    <w:rsid w:val="00E61076"/>
    <w:rsid w:val="00E62F0C"/>
    <w:rsid w:val="00E640F9"/>
    <w:rsid w:val="00E6489A"/>
    <w:rsid w:val="00E65860"/>
    <w:rsid w:val="00E83A42"/>
    <w:rsid w:val="00E85CE2"/>
    <w:rsid w:val="00E86583"/>
    <w:rsid w:val="00E87768"/>
    <w:rsid w:val="00E95648"/>
    <w:rsid w:val="00E970B8"/>
    <w:rsid w:val="00E97211"/>
    <w:rsid w:val="00E974DB"/>
    <w:rsid w:val="00EB3305"/>
    <w:rsid w:val="00EB4643"/>
    <w:rsid w:val="00EB50C2"/>
    <w:rsid w:val="00EB53F4"/>
    <w:rsid w:val="00EC0241"/>
    <w:rsid w:val="00F100B1"/>
    <w:rsid w:val="00F12CDE"/>
    <w:rsid w:val="00F14386"/>
    <w:rsid w:val="00F15D26"/>
    <w:rsid w:val="00F16E59"/>
    <w:rsid w:val="00F21976"/>
    <w:rsid w:val="00F22FBD"/>
    <w:rsid w:val="00F244FB"/>
    <w:rsid w:val="00F264EB"/>
    <w:rsid w:val="00F27FEB"/>
    <w:rsid w:val="00F403F4"/>
    <w:rsid w:val="00F4628C"/>
    <w:rsid w:val="00F470F5"/>
    <w:rsid w:val="00F546AF"/>
    <w:rsid w:val="00F601F0"/>
    <w:rsid w:val="00F6426A"/>
    <w:rsid w:val="00F653DB"/>
    <w:rsid w:val="00F66418"/>
    <w:rsid w:val="00F67C68"/>
    <w:rsid w:val="00F82048"/>
    <w:rsid w:val="00F847B9"/>
    <w:rsid w:val="00F85EB2"/>
    <w:rsid w:val="00F87B50"/>
    <w:rsid w:val="00F91370"/>
    <w:rsid w:val="00F9796F"/>
    <w:rsid w:val="00FA4F9A"/>
    <w:rsid w:val="00FB7FFA"/>
    <w:rsid w:val="00FC290C"/>
    <w:rsid w:val="00FC5EB7"/>
    <w:rsid w:val="00FD4EBA"/>
    <w:rsid w:val="00FD6159"/>
    <w:rsid w:val="00FE0D22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5BA1"/>
    <w:pPr>
      <w:ind w:left="720"/>
      <w:contextualSpacing/>
    </w:pPr>
  </w:style>
  <w:style w:type="paragraph" w:styleId="a5">
    <w:name w:val="Body Text Indent"/>
    <w:basedOn w:val="a"/>
    <w:link w:val="a6"/>
    <w:rsid w:val="007B61D5"/>
    <w:pPr>
      <w:tabs>
        <w:tab w:val="left" w:pos="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7B61D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Default">
    <w:name w:val="Default"/>
    <w:rsid w:val="007B6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B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6B6936"/>
    <w:rPr>
      <w:color w:val="0000FF"/>
      <w:u w:val="single"/>
    </w:rPr>
  </w:style>
  <w:style w:type="paragraph" w:customStyle="1" w:styleId="1">
    <w:name w:val="Абзац списка1"/>
    <w:basedOn w:val="a"/>
    <w:qFormat/>
    <w:rsid w:val="006B6936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3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5BA1"/>
    <w:pPr>
      <w:ind w:left="720"/>
      <w:contextualSpacing/>
    </w:pPr>
  </w:style>
  <w:style w:type="paragraph" w:styleId="a5">
    <w:name w:val="Body Text Indent"/>
    <w:basedOn w:val="a"/>
    <w:link w:val="a6"/>
    <w:rsid w:val="007B61D5"/>
    <w:pPr>
      <w:tabs>
        <w:tab w:val="left" w:pos="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7B61D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Default">
    <w:name w:val="Default"/>
    <w:rsid w:val="007B6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B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6B6936"/>
    <w:rPr>
      <w:color w:val="0000FF"/>
      <w:u w:val="single"/>
    </w:rPr>
  </w:style>
  <w:style w:type="paragraph" w:customStyle="1" w:styleId="1">
    <w:name w:val="Абзац списка1"/>
    <w:basedOn w:val="a"/>
    <w:qFormat/>
    <w:rsid w:val="006B6936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3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апапапа</cp:lastModifiedBy>
  <cp:revision>3</cp:revision>
  <dcterms:created xsi:type="dcterms:W3CDTF">2023-09-17T14:53:00Z</dcterms:created>
  <dcterms:modified xsi:type="dcterms:W3CDTF">2023-09-17T14:54:00Z</dcterms:modified>
</cp:coreProperties>
</file>